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08" w:rsidRPr="00475A3E" w:rsidRDefault="00B27E95">
      <w:pPr>
        <w:rPr>
          <w:b/>
          <w:color w:val="FF0000"/>
          <w:sz w:val="48"/>
          <w:szCs w:val="48"/>
          <w:lang w:val="es-ES"/>
        </w:rPr>
      </w:pPr>
      <w:r w:rsidRPr="00475A3E">
        <w:rPr>
          <w:b/>
          <w:color w:val="FF0000"/>
          <w:sz w:val="48"/>
          <w:szCs w:val="48"/>
          <w:lang w:val="es-ES"/>
        </w:rPr>
        <w:t>ALUMNOS QUE NO</w:t>
      </w:r>
      <w:r w:rsidR="00475A3E" w:rsidRPr="00475A3E">
        <w:rPr>
          <w:b/>
          <w:color w:val="FF0000"/>
          <w:sz w:val="48"/>
          <w:szCs w:val="48"/>
          <w:lang w:val="es-ES"/>
        </w:rPr>
        <w:t>N TEÑEN PERMISO DE SAÍDA N</w:t>
      </w:r>
      <w:r w:rsidRPr="00475A3E">
        <w:rPr>
          <w:b/>
          <w:color w:val="FF0000"/>
          <w:sz w:val="48"/>
          <w:szCs w:val="48"/>
          <w:lang w:val="es-ES"/>
        </w:rPr>
        <w:t>OS RECREOS</w:t>
      </w:r>
    </w:p>
    <w:p w:rsidR="00B27E95" w:rsidRPr="00475A3E" w:rsidRDefault="00B27E95">
      <w:pPr>
        <w:rPr>
          <w:b/>
          <w:sz w:val="48"/>
          <w:szCs w:val="48"/>
          <w:lang w:val="es-ES"/>
        </w:rPr>
      </w:pPr>
      <w:r w:rsidRPr="00475A3E">
        <w:rPr>
          <w:b/>
          <w:sz w:val="48"/>
          <w:szCs w:val="48"/>
          <w:lang w:val="es-ES"/>
        </w:rPr>
        <w:t>3º ESO A:</w:t>
      </w:r>
    </w:p>
    <w:p w:rsidR="00B27E95" w:rsidRPr="00475A3E" w:rsidRDefault="00B27E95" w:rsidP="00B27E95">
      <w:pPr>
        <w:pStyle w:val="Prrafodelista"/>
        <w:numPr>
          <w:ilvl w:val="0"/>
          <w:numId w:val="1"/>
        </w:numPr>
        <w:rPr>
          <w:b/>
          <w:sz w:val="48"/>
          <w:szCs w:val="48"/>
          <w:lang w:val="es-ES"/>
        </w:rPr>
      </w:pPr>
      <w:r w:rsidRPr="00475A3E">
        <w:rPr>
          <w:b/>
          <w:sz w:val="48"/>
          <w:szCs w:val="48"/>
          <w:lang w:val="es-ES"/>
        </w:rPr>
        <w:t>ENEKO CORRAL</w:t>
      </w:r>
    </w:p>
    <w:p w:rsidR="00B27E95" w:rsidRPr="00475A3E" w:rsidRDefault="00B27E95" w:rsidP="00B27E95">
      <w:pPr>
        <w:rPr>
          <w:b/>
          <w:sz w:val="48"/>
          <w:szCs w:val="48"/>
          <w:lang w:val="es-ES"/>
        </w:rPr>
      </w:pPr>
      <w:r w:rsidRPr="00475A3E">
        <w:rPr>
          <w:b/>
          <w:sz w:val="48"/>
          <w:szCs w:val="48"/>
          <w:lang w:val="es-ES"/>
        </w:rPr>
        <w:t>3º ESO B</w:t>
      </w:r>
    </w:p>
    <w:p w:rsidR="00B27E95" w:rsidRPr="00475A3E" w:rsidRDefault="00B27E95" w:rsidP="00B27E95">
      <w:pPr>
        <w:pStyle w:val="Prrafodelista"/>
        <w:numPr>
          <w:ilvl w:val="0"/>
          <w:numId w:val="1"/>
        </w:numPr>
        <w:rPr>
          <w:b/>
          <w:sz w:val="48"/>
          <w:szCs w:val="48"/>
          <w:lang w:val="es-ES"/>
        </w:rPr>
      </w:pPr>
      <w:r w:rsidRPr="00475A3E">
        <w:rPr>
          <w:b/>
          <w:sz w:val="48"/>
          <w:szCs w:val="48"/>
          <w:lang w:val="es-ES"/>
        </w:rPr>
        <w:t>NEREA FERNÁNDEZ VÁZQUEZ</w:t>
      </w:r>
    </w:p>
    <w:p w:rsidR="00B27E95" w:rsidRPr="00475A3E" w:rsidRDefault="00B27E95" w:rsidP="00B27E95">
      <w:pPr>
        <w:pStyle w:val="Prrafodelista"/>
        <w:numPr>
          <w:ilvl w:val="0"/>
          <w:numId w:val="1"/>
        </w:numPr>
        <w:rPr>
          <w:b/>
          <w:sz w:val="48"/>
          <w:szCs w:val="48"/>
          <w:lang w:val="es-ES"/>
        </w:rPr>
      </w:pPr>
      <w:r w:rsidRPr="00475A3E">
        <w:rPr>
          <w:b/>
          <w:sz w:val="48"/>
          <w:szCs w:val="48"/>
          <w:lang w:val="es-ES"/>
        </w:rPr>
        <w:t>JORGE ÁLVAREZ RODRÍGUEZ</w:t>
      </w:r>
    </w:p>
    <w:p w:rsidR="00B27E95" w:rsidRPr="00475A3E" w:rsidRDefault="00B27E95" w:rsidP="00B27E95">
      <w:pPr>
        <w:rPr>
          <w:b/>
          <w:sz w:val="48"/>
          <w:szCs w:val="48"/>
          <w:lang w:val="es-ES"/>
        </w:rPr>
      </w:pPr>
      <w:r w:rsidRPr="00475A3E">
        <w:rPr>
          <w:b/>
          <w:sz w:val="48"/>
          <w:szCs w:val="48"/>
          <w:lang w:val="es-ES"/>
        </w:rPr>
        <w:t>4º ESO A</w:t>
      </w:r>
    </w:p>
    <w:p w:rsidR="00B27E95" w:rsidRPr="00475A3E" w:rsidRDefault="00B27E95" w:rsidP="00B27E95">
      <w:pPr>
        <w:pStyle w:val="Prrafodelista"/>
        <w:numPr>
          <w:ilvl w:val="0"/>
          <w:numId w:val="1"/>
        </w:numPr>
        <w:rPr>
          <w:b/>
          <w:sz w:val="48"/>
          <w:szCs w:val="48"/>
          <w:lang w:val="es-ES"/>
        </w:rPr>
      </w:pPr>
      <w:r w:rsidRPr="00475A3E">
        <w:rPr>
          <w:b/>
          <w:sz w:val="48"/>
          <w:szCs w:val="48"/>
          <w:lang w:val="es-ES"/>
        </w:rPr>
        <w:t>HUGO SOUTO PARGA</w:t>
      </w:r>
    </w:p>
    <w:p w:rsidR="00B27E95" w:rsidRPr="00475A3E" w:rsidRDefault="00B27E95" w:rsidP="00B27E95">
      <w:pPr>
        <w:rPr>
          <w:b/>
          <w:sz w:val="48"/>
          <w:szCs w:val="48"/>
          <w:lang w:val="es-ES"/>
        </w:rPr>
      </w:pPr>
      <w:r w:rsidRPr="00475A3E">
        <w:rPr>
          <w:b/>
          <w:sz w:val="48"/>
          <w:szCs w:val="48"/>
          <w:lang w:val="es-ES"/>
        </w:rPr>
        <w:t>4º ESO C</w:t>
      </w:r>
    </w:p>
    <w:p w:rsidR="00B27E95" w:rsidRPr="00475A3E" w:rsidRDefault="00B27E95" w:rsidP="00B27E95">
      <w:pPr>
        <w:pStyle w:val="Prrafodelista"/>
        <w:numPr>
          <w:ilvl w:val="0"/>
          <w:numId w:val="1"/>
        </w:numPr>
        <w:rPr>
          <w:b/>
          <w:sz w:val="48"/>
          <w:szCs w:val="48"/>
          <w:lang w:val="es-ES"/>
        </w:rPr>
      </w:pPr>
      <w:r w:rsidRPr="00475A3E">
        <w:rPr>
          <w:b/>
          <w:sz w:val="48"/>
          <w:szCs w:val="48"/>
          <w:lang w:val="es-ES"/>
        </w:rPr>
        <w:t>CRISTINA REINO DOVAL</w:t>
      </w:r>
    </w:p>
    <w:p w:rsidR="00B27E95" w:rsidRPr="00475A3E" w:rsidRDefault="00475A3E" w:rsidP="00B27E95">
      <w:pPr>
        <w:rPr>
          <w:b/>
          <w:color w:val="FF0000"/>
          <w:sz w:val="48"/>
          <w:szCs w:val="48"/>
          <w:lang w:val="es-ES"/>
        </w:rPr>
      </w:pPr>
      <w:r w:rsidRPr="00475A3E">
        <w:rPr>
          <w:b/>
          <w:color w:val="FF0000"/>
          <w:sz w:val="48"/>
          <w:szCs w:val="48"/>
          <w:lang w:val="es-ES"/>
        </w:rPr>
        <w:t>ALUMNOS QUE NON TEÑEN PERMISO DE REPRODUCCIÓN DE IMAXE</w:t>
      </w:r>
    </w:p>
    <w:p w:rsidR="00475A3E" w:rsidRPr="00475A3E" w:rsidRDefault="00475A3E" w:rsidP="00B27E95">
      <w:pPr>
        <w:rPr>
          <w:b/>
          <w:sz w:val="48"/>
          <w:szCs w:val="48"/>
          <w:lang w:val="es-ES"/>
        </w:rPr>
      </w:pPr>
      <w:r w:rsidRPr="00475A3E">
        <w:rPr>
          <w:b/>
          <w:sz w:val="48"/>
          <w:szCs w:val="48"/>
          <w:lang w:val="es-ES"/>
        </w:rPr>
        <w:t>2º ESO A:</w:t>
      </w:r>
    </w:p>
    <w:p w:rsidR="00475A3E" w:rsidRPr="00475A3E" w:rsidRDefault="00475A3E" w:rsidP="00475A3E">
      <w:pPr>
        <w:pStyle w:val="Prrafodelista"/>
        <w:numPr>
          <w:ilvl w:val="0"/>
          <w:numId w:val="1"/>
        </w:numPr>
        <w:rPr>
          <w:b/>
          <w:sz w:val="48"/>
          <w:szCs w:val="48"/>
          <w:lang w:val="es-ES"/>
        </w:rPr>
      </w:pPr>
      <w:r w:rsidRPr="00475A3E">
        <w:rPr>
          <w:b/>
          <w:sz w:val="48"/>
          <w:szCs w:val="48"/>
          <w:lang w:val="es-ES"/>
        </w:rPr>
        <w:t>LUCÍA PICO GARCÍA</w:t>
      </w:r>
    </w:p>
    <w:sectPr w:rsidR="00475A3E" w:rsidRPr="00475A3E" w:rsidSect="006805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2CBE"/>
    <w:multiLevelType w:val="hybridMultilevel"/>
    <w:tmpl w:val="DE667C5C"/>
    <w:lvl w:ilvl="0" w:tplc="A0B026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27E95"/>
    <w:rsid w:val="00005B8C"/>
    <w:rsid w:val="000316A0"/>
    <w:rsid w:val="0004079B"/>
    <w:rsid w:val="0005086D"/>
    <w:rsid w:val="00063404"/>
    <w:rsid w:val="00065BA1"/>
    <w:rsid w:val="000815AF"/>
    <w:rsid w:val="00081A2E"/>
    <w:rsid w:val="00092EF7"/>
    <w:rsid w:val="000B7549"/>
    <w:rsid w:val="000C40C1"/>
    <w:rsid w:val="000E1C3A"/>
    <w:rsid w:val="00121BAA"/>
    <w:rsid w:val="0013058F"/>
    <w:rsid w:val="00136E6A"/>
    <w:rsid w:val="0013724C"/>
    <w:rsid w:val="00143FE7"/>
    <w:rsid w:val="00162AD7"/>
    <w:rsid w:val="00171974"/>
    <w:rsid w:val="00172990"/>
    <w:rsid w:val="001D35CE"/>
    <w:rsid w:val="001D3E1F"/>
    <w:rsid w:val="001E3117"/>
    <w:rsid w:val="001E627F"/>
    <w:rsid w:val="001F5F91"/>
    <w:rsid w:val="001F76A9"/>
    <w:rsid w:val="002403F4"/>
    <w:rsid w:val="00241B1E"/>
    <w:rsid w:val="00251BAA"/>
    <w:rsid w:val="002619F7"/>
    <w:rsid w:val="002C6664"/>
    <w:rsid w:val="002C76BB"/>
    <w:rsid w:val="002E2F8F"/>
    <w:rsid w:val="002E5A43"/>
    <w:rsid w:val="00326CBB"/>
    <w:rsid w:val="0033268F"/>
    <w:rsid w:val="00362891"/>
    <w:rsid w:val="00366EA2"/>
    <w:rsid w:val="003C2373"/>
    <w:rsid w:val="003E0ED6"/>
    <w:rsid w:val="003F2CE3"/>
    <w:rsid w:val="00416090"/>
    <w:rsid w:val="004420FA"/>
    <w:rsid w:val="00455D0B"/>
    <w:rsid w:val="00472E78"/>
    <w:rsid w:val="00475A3E"/>
    <w:rsid w:val="00490E7C"/>
    <w:rsid w:val="00492B87"/>
    <w:rsid w:val="00492F87"/>
    <w:rsid w:val="00493ABC"/>
    <w:rsid w:val="004B7F6F"/>
    <w:rsid w:val="004C302D"/>
    <w:rsid w:val="004F1480"/>
    <w:rsid w:val="005020CE"/>
    <w:rsid w:val="00513B13"/>
    <w:rsid w:val="00523990"/>
    <w:rsid w:val="00524826"/>
    <w:rsid w:val="005250CD"/>
    <w:rsid w:val="00560F03"/>
    <w:rsid w:val="00577859"/>
    <w:rsid w:val="005936C2"/>
    <w:rsid w:val="005B2EEF"/>
    <w:rsid w:val="005F266C"/>
    <w:rsid w:val="00613440"/>
    <w:rsid w:val="00613B15"/>
    <w:rsid w:val="006174EB"/>
    <w:rsid w:val="006253A7"/>
    <w:rsid w:val="0065789A"/>
    <w:rsid w:val="00677C98"/>
    <w:rsid w:val="00680550"/>
    <w:rsid w:val="00683444"/>
    <w:rsid w:val="006D2340"/>
    <w:rsid w:val="006D42F3"/>
    <w:rsid w:val="006E05D9"/>
    <w:rsid w:val="006E71DB"/>
    <w:rsid w:val="00707161"/>
    <w:rsid w:val="0071691D"/>
    <w:rsid w:val="00732426"/>
    <w:rsid w:val="00745B12"/>
    <w:rsid w:val="007536AC"/>
    <w:rsid w:val="007538EC"/>
    <w:rsid w:val="007571EA"/>
    <w:rsid w:val="007733F4"/>
    <w:rsid w:val="00784ACB"/>
    <w:rsid w:val="00795FE6"/>
    <w:rsid w:val="007A69FC"/>
    <w:rsid w:val="007B1A49"/>
    <w:rsid w:val="007B1BB4"/>
    <w:rsid w:val="007C40D8"/>
    <w:rsid w:val="007F711F"/>
    <w:rsid w:val="00835D9A"/>
    <w:rsid w:val="0084353C"/>
    <w:rsid w:val="0086124A"/>
    <w:rsid w:val="008637ED"/>
    <w:rsid w:val="008827EF"/>
    <w:rsid w:val="00883B97"/>
    <w:rsid w:val="00885F49"/>
    <w:rsid w:val="00891AB1"/>
    <w:rsid w:val="008B2AEF"/>
    <w:rsid w:val="008E327D"/>
    <w:rsid w:val="008E5551"/>
    <w:rsid w:val="00920D5C"/>
    <w:rsid w:val="009465F1"/>
    <w:rsid w:val="009545E5"/>
    <w:rsid w:val="00985AE9"/>
    <w:rsid w:val="00992785"/>
    <w:rsid w:val="009A50C7"/>
    <w:rsid w:val="009D09BA"/>
    <w:rsid w:val="009E3E20"/>
    <w:rsid w:val="00A0318F"/>
    <w:rsid w:val="00A05A5D"/>
    <w:rsid w:val="00A53AAE"/>
    <w:rsid w:val="00AC058C"/>
    <w:rsid w:val="00AD0425"/>
    <w:rsid w:val="00AE6BB7"/>
    <w:rsid w:val="00B0137C"/>
    <w:rsid w:val="00B05073"/>
    <w:rsid w:val="00B10BEC"/>
    <w:rsid w:val="00B17D2C"/>
    <w:rsid w:val="00B24014"/>
    <w:rsid w:val="00B27E95"/>
    <w:rsid w:val="00B326E8"/>
    <w:rsid w:val="00B54DF9"/>
    <w:rsid w:val="00B60867"/>
    <w:rsid w:val="00B733CC"/>
    <w:rsid w:val="00B73708"/>
    <w:rsid w:val="00B8207E"/>
    <w:rsid w:val="00B93D41"/>
    <w:rsid w:val="00B969AE"/>
    <w:rsid w:val="00BA36F3"/>
    <w:rsid w:val="00BA5852"/>
    <w:rsid w:val="00BB1B6F"/>
    <w:rsid w:val="00BB3AD1"/>
    <w:rsid w:val="00BB4C97"/>
    <w:rsid w:val="00BB718C"/>
    <w:rsid w:val="00BB7663"/>
    <w:rsid w:val="00BC68FD"/>
    <w:rsid w:val="00BD7517"/>
    <w:rsid w:val="00BE55C2"/>
    <w:rsid w:val="00C1015A"/>
    <w:rsid w:val="00C5489E"/>
    <w:rsid w:val="00C6031E"/>
    <w:rsid w:val="00C8502D"/>
    <w:rsid w:val="00CC3904"/>
    <w:rsid w:val="00CD52D7"/>
    <w:rsid w:val="00D1336B"/>
    <w:rsid w:val="00D20C41"/>
    <w:rsid w:val="00D3382E"/>
    <w:rsid w:val="00D454A8"/>
    <w:rsid w:val="00D52EFF"/>
    <w:rsid w:val="00D80BD6"/>
    <w:rsid w:val="00D92F78"/>
    <w:rsid w:val="00D96CF8"/>
    <w:rsid w:val="00DC37F2"/>
    <w:rsid w:val="00DC4693"/>
    <w:rsid w:val="00DD3B38"/>
    <w:rsid w:val="00DF3F51"/>
    <w:rsid w:val="00E032E7"/>
    <w:rsid w:val="00E06C6D"/>
    <w:rsid w:val="00E1173E"/>
    <w:rsid w:val="00E208EB"/>
    <w:rsid w:val="00E70106"/>
    <w:rsid w:val="00E74E43"/>
    <w:rsid w:val="00E77C8E"/>
    <w:rsid w:val="00E811AF"/>
    <w:rsid w:val="00E925BD"/>
    <w:rsid w:val="00EA0853"/>
    <w:rsid w:val="00EB1E2B"/>
    <w:rsid w:val="00EC2541"/>
    <w:rsid w:val="00EC503C"/>
    <w:rsid w:val="00ED31D8"/>
    <w:rsid w:val="00EE1075"/>
    <w:rsid w:val="00F24071"/>
    <w:rsid w:val="00F349E1"/>
    <w:rsid w:val="00F75C07"/>
    <w:rsid w:val="00F9070A"/>
    <w:rsid w:val="00FA1304"/>
    <w:rsid w:val="00FB58FC"/>
    <w:rsid w:val="00FB6FE4"/>
    <w:rsid w:val="00FE55CA"/>
    <w:rsid w:val="00FF3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rial"/>
        <w:sz w:val="24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550"/>
    <w:rPr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27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229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2018-10-16T11:00:00Z</cp:lastPrinted>
  <dcterms:created xsi:type="dcterms:W3CDTF">2018-10-16T11:00:00Z</dcterms:created>
  <dcterms:modified xsi:type="dcterms:W3CDTF">2018-10-16T11:00:00Z</dcterms:modified>
</cp:coreProperties>
</file>